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BACCD" w14:textId="4BDBA6B9" w:rsidR="007A0EEE" w:rsidRPr="00CA6108" w:rsidRDefault="00302407" w:rsidP="007A0EEE">
      <w:pPr>
        <w:pStyle w:val="Telobesedila2"/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  <w:lang w:val="sl-SI"/>
        </w:rPr>
      </w:pPr>
      <w:r w:rsidRPr="00CA6108">
        <w:rPr>
          <w:rFonts w:ascii="Arial" w:hAnsi="Arial" w:cs="Arial"/>
          <w:b/>
          <w:color w:val="000000"/>
          <w:sz w:val="28"/>
          <w:szCs w:val="28"/>
        </w:rPr>
        <w:t>REFERENČNO POTRDILO</w:t>
      </w:r>
      <w:r w:rsidR="00E80010" w:rsidRPr="00CA6108">
        <w:rPr>
          <w:rFonts w:ascii="Arial" w:hAnsi="Arial" w:cs="Arial"/>
          <w:b/>
          <w:color w:val="000000"/>
          <w:sz w:val="28"/>
          <w:szCs w:val="28"/>
        </w:rPr>
        <w:t xml:space="preserve"> – </w:t>
      </w:r>
      <w:r w:rsidR="00824D1F" w:rsidRPr="00196F88">
        <w:rPr>
          <w:rFonts w:ascii="Arial" w:hAnsi="Arial" w:cs="Arial"/>
          <w:b/>
          <w:bCs/>
          <w:sz w:val="28"/>
          <w:szCs w:val="28"/>
        </w:rPr>
        <w:t>VODJ</w:t>
      </w:r>
      <w:r w:rsidR="004855F3" w:rsidRPr="00196F88">
        <w:rPr>
          <w:rFonts w:ascii="Arial" w:hAnsi="Arial" w:cs="Arial"/>
          <w:b/>
          <w:bCs/>
          <w:sz w:val="28"/>
          <w:szCs w:val="28"/>
        </w:rPr>
        <w:t>A</w:t>
      </w:r>
      <w:r w:rsidR="00824D1F" w:rsidRPr="00196F88">
        <w:rPr>
          <w:rFonts w:ascii="Arial" w:hAnsi="Arial" w:cs="Arial"/>
          <w:b/>
          <w:bCs/>
          <w:sz w:val="28"/>
          <w:szCs w:val="28"/>
        </w:rPr>
        <w:t xml:space="preserve"> PROJEKTA</w:t>
      </w:r>
      <w:r w:rsidR="00824D1F" w:rsidRPr="00E6708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870FC8E" w14:textId="77777777" w:rsidR="000D7DED" w:rsidRPr="00CA6108" w:rsidRDefault="000D7DED" w:rsidP="007A0EEE">
      <w:pPr>
        <w:pStyle w:val="Telobesedila2"/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302407" w:rsidRPr="00CA6108" w14:paraId="71DAC31B" w14:textId="77777777" w:rsidTr="00824D1F">
        <w:trPr>
          <w:trHeight w:val="454"/>
        </w:trPr>
        <w:tc>
          <w:tcPr>
            <w:tcW w:w="3969" w:type="dxa"/>
            <w:shd w:val="clear" w:color="auto" w:fill="D9F2D0" w:themeFill="accent6" w:themeFillTint="33"/>
          </w:tcPr>
          <w:p w14:paraId="1195A363" w14:textId="56CEFD2B" w:rsidR="00302407" w:rsidRPr="00CA6108" w:rsidRDefault="00302407" w:rsidP="0000543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A6108">
              <w:rPr>
                <w:rFonts w:ascii="Arial" w:hAnsi="Arial" w:cs="Arial"/>
                <w:b/>
                <w:sz w:val="22"/>
                <w:szCs w:val="22"/>
              </w:rPr>
              <w:t xml:space="preserve">Naziv </w:t>
            </w:r>
            <w:r w:rsidR="00824D1F">
              <w:rPr>
                <w:rFonts w:ascii="Arial" w:hAnsi="Arial" w:cs="Arial"/>
                <w:b/>
                <w:sz w:val="22"/>
                <w:szCs w:val="22"/>
              </w:rPr>
              <w:t xml:space="preserve">in sedež </w:t>
            </w:r>
            <w:r w:rsidRPr="00CA6108">
              <w:rPr>
                <w:rFonts w:ascii="Arial" w:hAnsi="Arial" w:cs="Arial"/>
                <w:b/>
                <w:sz w:val="22"/>
                <w:szCs w:val="22"/>
              </w:rPr>
              <w:t>referenčnega naročnika</w:t>
            </w:r>
            <w:r w:rsidR="001968D5" w:rsidRPr="00CA6108">
              <w:rPr>
                <w:rFonts w:ascii="Arial" w:hAnsi="Arial" w:cs="Arial"/>
                <w:b/>
                <w:sz w:val="22"/>
                <w:szCs w:val="22"/>
              </w:rPr>
              <w:t xml:space="preserve"> / investitorja</w:t>
            </w:r>
          </w:p>
        </w:tc>
        <w:tc>
          <w:tcPr>
            <w:tcW w:w="5245" w:type="dxa"/>
          </w:tcPr>
          <w:p w14:paraId="34A9D19A" w14:textId="77777777" w:rsidR="00302407" w:rsidRPr="00CA6108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407" w:rsidRPr="00CA6108" w14:paraId="15538402" w14:textId="77777777" w:rsidTr="00824D1F">
        <w:trPr>
          <w:trHeight w:val="454"/>
        </w:trPr>
        <w:tc>
          <w:tcPr>
            <w:tcW w:w="3969" w:type="dxa"/>
            <w:shd w:val="clear" w:color="auto" w:fill="D9F2D0" w:themeFill="accent6" w:themeFillTint="33"/>
          </w:tcPr>
          <w:p w14:paraId="65ADA6D8" w14:textId="77777777" w:rsidR="00302407" w:rsidRPr="00CA6108" w:rsidRDefault="00302407" w:rsidP="00005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6108">
              <w:rPr>
                <w:rFonts w:ascii="Arial" w:hAnsi="Arial" w:cs="Arial"/>
                <w:b/>
                <w:sz w:val="22"/>
                <w:szCs w:val="22"/>
              </w:rPr>
              <w:t xml:space="preserve">Oseba pooblaščena za zastopanje  </w:t>
            </w:r>
          </w:p>
        </w:tc>
        <w:tc>
          <w:tcPr>
            <w:tcW w:w="5245" w:type="dxa"/>
          </w:tcPr>
          <w:p w14:paraId="51E690F2" w14:textId="77777777" w:rsidR="00302407" w:rsidRPr="00CA6108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FC1060" w14:textId="77777777" w:rsidR="000D7DED" w:rsidRPr="00CA6108" w:rsidRDefault="000D7DED" w:rsidP="000D7DED"/>
    <w:p w14:paraId="440D0FF0" w14:textId="77777777" w:rsidR="00C34E6B" w:rsidRPr="00CA6108" w:rsidRDefault="00302407" w:rsidP="00005430">
      <w:pPr>
        <w:pStyle w:val="Telobesedila2"/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CA6108">
        <w:rPr>
          <w:rFonts w:ascii="Arial" w:hAnsi="Arial" w:cs="Arial"/>
          <w:color w:val="000000"/>
          <w:sz w:val="22"/>
          <w:szCs w:val="22"/>
          <w:lang w:val="sl-SI"/>
        </w:rPr>
        <w:t>Potrjujemo, da je: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302407" w:rsidRPr="00CA6108" w14:paraId="7903EBE4" w14:textId="77777777" w:rsidTr="00824D1F">
        <w:trPr>
          <w:trHeight w:val="454"/>
        </w:trPr>
        <w:tc>
          <w:tcPr>
            <w:tcW w:w="3969" w:type="dxa"/>
            <w:shd w:val="clear" w:color="auto" w:fill="D9F2D0" w:themeFill="accent6" w:themeFillTint="33"/>
          </w:tcPr>
          <w:p w14:paraId="44293497" w14:textId="03F2EFF2" w:rsidR="00302407" w:rsidRPr="00CA6108" w:rsidRDefault="00E80010" w:rsidP="00005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6108">
              <w:rPr>
                <w:rFonts w:ascii="Arial" w:hAnsi="Arial" w:cs="Arial"/>
                <w:b/>
                <w:sz w:val="22"/>
                <w:szCs w:val="22"/>
              </w:rPr>
              <w:t xml:space="preserve">Ime in priimek </w:t>
            </w:r>
            <w:r w:rsidR="00824D1F" w:rsidRPr="00E6708F">
              <w:rPr>
                <w:rFonts w:ascii="Arial" w:hAnsi="Arial" w:cs="Arial"/>
                <w:b/>
                <w:bCs/>
                <w:sz w:val="22"/>
                <w:szCs w:val="22"/>
              </w:rPr>
              <w:t>VODJ</w:t>
            </w:r>
            <w:r w:rsidR="00824D1F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24D1F" w:rsidRPr="00E670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PROJEKTA</w:t>
            </w:r>
          </w:p>
        </w:tc>
        <w:tc>
          <w:tcPr>
            <w:tcW w:w="5245" w:type="dxa"/>
          </w:tcPr>
          <w:p w14:paraId="7BD36CDA" w14:textId="77777777" w:rsidR="00302407" w:rsidRPr="00CA6108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A37735" w14:textId="77777777" w:rsidR="000D7DED" w:rsidRPr="00CA6108" w:rsidRDefault="000D7DED" w:rsidP="00005430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7320EC77" w14:textId="77777777" w:rsidR="00C44B73" w:rsidRPr="00CA6108" w:rsidRDefault="00A5194C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CA6108">
        <w:rPr>
          <w:rFonts w:ascii="Arial" w:hAnsi="Arial" w:cs="Arial"/>
          <w:sz w:val="22"/>
          <w:szCs w:val="22"/>
          <w:lang w:val="sl-SI"/>
        </w:rPr>
        <w:t>Izv</w:t>
      </w:r>
      <w:r w:rsidR="001539DE" w:rsidRPr="00CA6108">
        <w:rPr>
          <w:rFonts w:ascii="Arial" w:hAnsi="Arial" w:cs="Arial"/>
          <w:sz w:val="22"/>
          <w:szCs w:val="22"/>
          <w:lang w:val="sl-SI"/>
        </w:rPr>
        <w:t>edel</w:t>
      </w:r>
      <w:r w:rsidRPr="00CA6108">
        <w:rPr>
          <w:rFonts w:ascii="Arial" w:hAnsi="Arial" w:cs="Arial"/>
          <w:sz w:val="22"/>
          <w:szCs w:val="22"/>
          <w:lang w:val="sl-SI"/>
        </w:rPr>
        <w:t xml:space="preserve"> naslednj</w:t>
      </w:r>
      <w:r w:rsidR="00A55391" w:rsidRPr="00CA6108">
        <w:rPr>
          <w:rFonts w:ascii="Arial" w:hAnsi="Arial" w:cs="Arial"/>
          <w:sz w:val="22"/>
          <w:szCs w:val="22"/>
          <w:lang w:val="sl-SI"/>
        </w:rPr>
        <w:t>i</w:t>
      </w:r>
      <w:r w:rsidRPr="00CA6108">
        <w:rPr>
          <w:rFonts w:ascii="Arial" w:hAnsi="Arial" w:cs="Arial"/>
          <w:sz w:val="22"/>
          <w:szCs w:val="22"/>
          <w:lang w:val="sl-SI"/>
        </w:rPr>
        <w:t xml:space="preserve"> </w:t>
      </w:r>
      <w:r w:rsidR="00A55391" w:rsidRPr="00CA6108">
        <w:rPr>
          <w:rFonts w:ascii="Arial" w:hAnsi="Arial" w:cs="Arial"/>
          <w:sz w:val="22"/>
          <w:szCs w:val="22"/>
          <w:lang w:val="sl-SI"/>
        </w:rPr>
        <w:t>posel</w:t>
      </w:r>
      <w:r w:rsidR="00C34E6B" w:rsidRPr="00CA6108">
        <w:rPr>
          <w:rFonts w:ascii="Arial" w:hAnsi="Arial" w:cs="Arial"/>
          <w:sz w:val="22"/>
          <w:szCs w:val="22"/>
        </w:rPr>
        <w:t xml:space="preserve">: </w:t>
      </w:r>
    </w:p>
    <w:tbl>
      <w:tblPr>
        <w:tblW w:w="9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8"/>
        <w:gridCol w:w="5244"/>
      </w:tblGrid>
      <w:tr w:rsidR="00C44B73" w:rsidRPr="00CA6108" w14:paraId="1BDE3819" w14:textId="77777777" w:rsidTr="00824D1F">
        <w:trPr>
          <w:trHeight w:val="716"/>
        </w:trPr>
        <w:tc>
          <w:tcPr>
            <w:tcW w:w="3968" w:type="dxa"/>
            <w:shd w:val="clear" w:color="auto" w:fill="D9F2D0" w:themeFill="accent6" w:themeFillTint="33"/>
          </w:tcPr>
          <w:p w14:paraId="511C849F" w14:textId="605B7F6E" w:rsidR="00C44B73" w:rsidRPr="00CA6108" w:rsidRDefault="00B05E67" w:rsidP="00005430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CA6108"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Naziv referenčnega </w:t>
            </w:r>
            <w:r w:rsidR="00A55391" w:rsidRPr="00CA6108">
              <w:rPr>
                <w:rFonts w:ascii="Arial" w:hAnsi="Arial" w:cs="Arial"/>
                <w:b/>
                <w:sz w:val="22"/>
                <w:szCs w:val="22"/>
                <w:lang w:val="sl-SI"/>
              </w:rPr>
              <w:t>posla</w:t>
            </w:r>
          </w:p>
          <w:p w14:paraId="4E18971C" w14:textId="77777777" w:rsidR="00B22EBF" w:rsidRPr="00CA6108" w:rsidRDefault="00B22EBF" w:rsidP="0000543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14:paraId="2069F4BA" w14:textId="77777777" w:rsidR="00C44B73" w:rsidRPr="00CA6108" w:rsidRDefault="00C44B73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5CD6" w:rsidRPr="00CA6108" w14:paraId="464163CE" w14:textId="77777777" w:rsidTr="00824D1F">
        <w:trPr>
          <w:trHeight w:val="662"/>
        </w:trPr>
        <w:tc>
          <w:tcPr>
            <w:tcW w:w="3968" w:type="dxa"/>
            <w:shd w:val="clear" w:color="auto" w:fill="D9F2D0" w:themeFill="accent6" w:themeFillTint="33"/>
          </w:tcPr>
          <w:p w14:paraId="371AD739" w14:textId="4A40E623" w:rsidR="00365CD6" w:rsidRPr="00CA6108" w:rsidRDefault="00365CD6" w:rsidP="0082339A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CA6108">
              <w:rPr>
                <w:rFonts w:ascii="Arial" w:hAnsi="Arial" w:cs="Arial"/>
                <w:b/>
                <w:sz w:val="22"/>
                <w:szCs w:val="22"/>
                <w:lang w:val="sl-SI"/>
              </w:rPr>
              <w:t>S</w:t>
            </w:r>
            <w:r w:rsidR="00D31869" w:rsidRPr="00CA6108">
              <w:rPr>
                <w:rFonts w:ascii="Arial" w:hAnsi="Arial" w:cs="Arial"/>
                <w:b/>
                <w:sz w:val="22"/>
                <w:szCs w:val="22"/>
                <w:lang w:val="sl-SI"/>
              </w:rPr>
              <w:t>klenjena</w:t>
            </w:r>
            <w:r w:rsidRPr="00CA6108">
              <w:rPr>
                <w:rFonts w:ascii="Arial" w:hAnsi="Arial" w:cs="Arial"/>
                <w:b/>
                <w:sz w:val="22"/>
                <w:szCs w:val="22"/>
              </w:rPr>
              <w:t xml:space="preserve"> pogodba</w:t>
            </w:r>
          </w:p>
          <w:p w14:paraId="1BBF6BC4" w14:textId="77777777" w:rsidR="00365CD6" w:rsidRPr="00CA6108" w:rsidRDefault="00365CD6" w:rsidP="0082339A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A6108">
              <w:rPr>
                <w:rFonts w:ascii="Arial" w:hAnsi="Arial" w:cs="Arial"/>
                <w:i/>
                <w:sz w:val="18"/>
                <w:szCs w:val="18"/>
              </w:rPr>
              <w:t>(naziv, številka, datum)</w:t>
            </w:r>
          </w:p>
          <w:p w14:paraId="199611AD" w14:textId="77777777" w:rsidR="00365CD6" w:rsidRPr="00CA6108" w:rsidRDefault="00365CD6" w:rsidP="008233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14:paraId="2D30DAA9" w14:textId="77777777" w:rsidR="00365CD6" w:rsidRPr="00CA6108" w:rsidRDefault="00365CD6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D4F" w:rsidRPr="00CA6108" w14:paraId="5F7E1424" w14:textId="77777777" w:rsidTr="00824D1F">
        <w:trPr>
          <w:trHeight w:val="1424"/>
        </w:trPr>
        <w:tc>
          <w:tcPr>
            <w:tcW w:w="3968" w:type="dxa"/>
            <w:shd w:val="clear" w:color="auto" w:fill="D9F2D0" w:themeFill="accent6" w:themeFillTint="33"/>
          </w:tcPr>
          <w:p w14:paraId="559EAA94" w14:textId="36C9AC19" w:rsidR="00C05D4F" w:rsidRPr="00CA6108" w:rsidRDefault="00C05D4F" w:rsidP="00C05D4F">
            <w:r w:rsidRPr="00CA6108">
              <w:rPr>
                <w:rFonts w:ascii="Arial" w:hAnsi="Arial" w:cs="Arial"/>
                <w:b/>
                <w:sz w:val="22"/>
                <w:szCs w:val="22"/>
              </w:rPr>
              <w:t xml:space="preserve">Kratek opis referenčnega </w:t>
            </w:r>
            <w:r w:rsidR="00A55391" w:rsidRPr="00CA6108">
              <w:rPr>
                <w:rFonts w:ascii="Arial" w:hAnsi="Arial" w:cs="Arial"/>
                <w:b/>
                <w:sz w:val="22"/>
                <w:szCs w:val="22"/>
              </w:rPr>
              <w:t>posla</w:t>
            </w:r>
          </w:p>
        </w:tc>
        <w:tc>
          <w:tcPr>
            <w:tcW w:w="5244" w:type="dxa"/>
          </w:tcPr>
          <w:p w14:paraId="4302DA50" w14:textId="77777777" w:rsidR="00C05D4F" w:rsidRPr="00CA6108" w:rsidRDefault="00C05D4F" w:rsidP="00C05D4F"/>
        </w:tc>
      </w:tr>
      <w:tr w:rsidR="006E3F44" w:rsidRPr="00CA6108" w14:paraId="7639B237" w14:textId="77777777" w:rsidTr="00824D1F">
        <w:trPr>
          <w:trHeight w:val="1424"/>
        </w:trPr>
        <w:tc>
          <w:tcPr>
            <w:tcW w:w="3968" w:type="dxa"/>
            <w:shd w:val="clear" w:color="auto" w:fill="D9F2D0" w:themeFill="accent6" w:themeFillTint="33"/>
          </w:tcPr>
          <w:p w14:paraId="02D78432" w14:textId="77777777" w:rsidR="006E3F44" w:rsidRDefault="006E3F44" w:rsidP="006E3F44">
            <w:pPr>
              <w:rPr>
                <w:rFonts w:ascii="Arial" w:hAnsi="Arial" w:cs="Arial"/>
                <w:sz w:val="22"/>
                <w:szCs w:val="22"/>
              </w:rPr>
            </w:pPr>
            <w:r w:rsidRPr="00CA6108">
              <w:rPr>
                <w:rFonts w:ascii="Arial" w:hAnsi="Arial" w:cs="Arial"/>
                <w:b/>
                <w:sz w:val="22"/>
                <w:szCs w:val="20"/>
              </w:rPr>
              <w:t>Referenčni posel se je nanašal na</w:t>
            </w:r>
            <w:r w:rsidR="0093530D" w:rsidRPr="00CA6108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20F720D9" w14:textId="0898ABC6" w:rsidR="00417C81" w:rsidRPr="00344939" w:rsidRDefault="00417C81" w:rsidP="006E3F44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34493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(ustrezno obkroži)</w:t>
            </w:r>
          </w:p>
        </w:tc>
        <w:tc>
          <w:tcPr>
            <w:tcW w:w="5244" w:type="dxa"/>
            <w:vAlign w:val="center"/>
          </w:tcPr>
          <w:p w14:paraId="2346BA5E" w14:textId="1DFD44A5" w:rsidR="00344939" w:rsidRPr="00E1400C" w:rsidRDefault="00344939" w:rsidP="00E1400C">
            <w:pPr>
              <w:numPr>
                <w:ilvl w:val="0"/>
                <w:numId w:val="9"/>
              </w:numPr>
              <w:spacing w:line="252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izdelavo tehnične posodobitve občinskega prostorskega načrta</w:t>
            </w:r>
            <w:r w:rsidR="00E1400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(OPN)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 ki je bila sprejeta s sklepom in objavljena v uradnem glasilu ter državnem prostorskem informacijskem sistemu</w:t>
            </w:r>
          </w:p>
          <w:p w14:paraId="56D628A5" w14:textId="607892E8" w:rsidR="00E1400C" w:rsidRPr="00E1400C" w:rsidRDefault="00E1400C" w:rsidP="00344939">
            <w:pPr>
              <w:pStyle w:val="Odstavekseznama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caps/>
                <w:sz w:val="22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j</w:t>
            </w:r>
            <w:r w:rsidRPr="00E1400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od sprejetja ZPNačrt </w:t>
            </w:r>
            <w:r w:rsidRPr="00E1400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sodeloval pri pripravi osnovnega prostorskega načrta (OPN), ki je bil sprejet in objavljen v uradnem glasilu</w:t>
            </w:r>
          </w:p>
          <w:p w14:paraId="76FA2A67" w14:textId="21C9FD9E" w:rsidR="00824D1F" w:rsidRPr="004855F3" w:rsidRDefault="00E1400C" w:rsidP="004855F3">
            <w:pPr>
              <w:pStyle w:val="Odstavekseznama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caps/>
                <w:sz w:val="22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j</w:t>
            </w:r>
            <w:r w:rsidRPr="00E1400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od sprejetja ZPNačrt </w:t>
            </w:r>
            <w:r w:rsidRPr="00E1400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sodeloval pri pripravi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občinskega</w:t>
            </w:r>
            <w:r w:rsidR="004855F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 xml:space="preserve"> podrobnega prostorskega načrta (OPPN), </w:t>
            </w:r>
            <w:r w:rsidR="004855F3" w:rsidRPr="00E1400C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ki je bil sprejet in objavljen v uradnem glasilu</w:t>
            </w:r>
          </w:p>
        </w:tc>
      </w:tr>
      <w:tr w:rsidR="006E3F44" w:rsidRPr="00CA6108" w14:paraId="3CF43AE5" w14:textId="77777777" w:rsidTr="00824D1F">
        <w:trPr>
          <w:trHeight w:val="678"/>
        </w:trPr>
        <w:tc>
          <w:tcPr>
            <w:tcW w:w="3968" w:type="dxa"/>
            <w:shd w:val="clear" w:color="auto" w:fill="D9F2D0" w:themeFill="accent6" w:themeFillTint="33"/>
          </w:tcPr>
          <w:p w14:paraId="15676808" w14:textId="4DEA3EF5" w:rsidR="006E3F44" w:rsidRPr="00824D1F" w:rsidRDefault="00824D1F" w:rsidP="00824D1F">
            <w:pPr>
              <w:spacing w:line="264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4D1F">
              <w:rPr>
                <w:rFonts w:ascii="Arial" w:hAnsi="Arial" w:cs="Arial"/>
                <w:b/>
                <w:bCs/>
                <w:sz w:val="22"/>
                <w:szCs w:val="22"/>
              </w:rPr>
              <w:t>Datum objave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24D1F">
              <w:rPr>
                <w:rFonts w:ascii="Arial" w:hAnsi="Arial" w:cs="Arial"/>
                <w:b/>
                <w:bCs/>
                <w:sz w:val="22"/>
                <w:szCs w:val="22"/>
              </w:rPr>
              <w:t>v uradnem glasilu in/ali državnem prostorskem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24D1F">
              <w:rPr>
                <w:rFonts w:ascii="Arial" w:hAnsi="Arial" w:cs="Arial"/>
                <w:b/>
                <w:bCs/>
                <w:sz w:val="22"/>
                <w:szCs w:val="22"/>
              </w:rPr>
              <w:t>informacijskem sistemu</w:t>
            </w:r>
          </w:p>
        </w:tc>
        <w:tc>
          <w:tcPr>
            <w:tcW w:w="5244" w:type="dxa"/>
          </w:tcPr>
          <w:p w14:paraId="3B0EAC49" w14:textId="77777777" w:rsidR="006E3F44" w:rsidRPr="00CA6108" w:rsidRDefault="006E3F44" w:rsidP="006E3F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7017F7" w14:textId="77777777" w:rsidR="000D7DED" w:rsidRPr="00CA6108" w:rsidRDefault="000D7DED" w:rsidP="008F366E">
      <w:pPr>
        <w:jc w:val="both"/>
        <w:rPr>
          <w:rFonts w:ascii="Arial" w:hAnsi="Arial" w:cs="Arial"/>
          <w:b/>
          <w:sz w:val="22"/>
          <w:szCs w:val="22"/>
        </w:rPr>
      </w:pPr>
    </w:p>
    <w:p w14:paraId="1A543773" w14:textId="77777777" w:rsidR="00FF43B3" w:rsidRPr="00CA6108" w:rsidRDefault="00FF43B3" w:rsidP="00FF43B3">
      <w:pPr>
        <w:jc w:val="both"/>
        <w:rPr>
          <w:rFonts w:ascii="Arial" w:hAnsi="Arial" w:cs="Arial"/>
          <w:b/>
          <w:sz w:val="22"/>
          <w:szCs w:val="22"/>
        </w:rPr>
      </w:pPr>
      <w:r w:rsidRPr="00CA6108">
        <w:rPr>
          <w:rFonts w:ascii="Arial" w:hAnsi="Arial" w:cs="Arial"/>
          <w:b/>
          <w:sz w:val="22"/>
          <w:szCs w:val="22"/>
        </w:rPr>
        <w:t xml:space="preserve">Izjavljamo, da so bila dela izvedena strokovno, pravočasno, kvalitetno in v skladu s pogodbenimi določili ter veljavnimi predpisi. </w:t>
      </w:r>
    </w:p>
    <w:p w14:paraId="2BDFECA7" w14:textId="77777777" w:rsidR="000D7DED" w:rsidRDefault="000D7DED" w:rsidP="00C34E6B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43B3606A" w14:textId="77777777" w:rsidR="00824D1F" w:rsidRPr="00CA6108" w:rsidRDefault="00824D1F" w:rsidP="00C34E6B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48868D26" w14:textId="77777777" w:rsidR="008F366E" w:rsidRPr="00CA6108" w:rsidRDefault="008F366E" w:rsidP="00C34E6B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CA6108">
        <w:rPr>
          <w:rFonts w:ascii="Arial" w:hAnsi="Arial" w:cs="Arial"/>
          <w:sz w:val="22"/>
          <w:szCs w:val="22"/>
          <w:lang w:val="sl-SI"/>
        </w:rPr>
        <w:t>V kolikor bi naročnik želel dodatne informacije v zvezi z izvršenim delom je kontaktna oseba:</w:t>
      </w:r>
    </w:p>
    <w:p w14:paraId="6CE1B368" w14:textId="77777777" w:rsidR="000D7DED" w:rsidRPr="00CA6108" w:rsidRDefault="000D7DED" w:rsidP="00C34E6B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8F366E" w:rsidRPr="00CA6108" w14:paraId="4562BD89" w14:textId="77777777" w:rsidTr="00824D1F">
        <w:tc>
          <w:tcPr>
            <w:tcW w:w="3969" w:type="dxa"/>
            <w:shd w:val="clear" w:color="auto" w:fill="D9F2D0" w:themeFill="accent6" w:themeFillTint="33"/>
          </w:tcPr>
          <w:p w14:paraId="29AC9D5C" w14:textId="77777777" w:rsidR="008F366E" w:rsidRPr="00CA6108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CA6108">
              <w:rPr>
                <w:rFonts w:ascii="Arial" w:hAnsi="Arial" w:cs="Arial"/>
                <w:b/>
                <w:sz w:val="22"/>
                <w:szCs w:val="22"/>
                <w:lang w:val="sl-SI"/>
              </w:rPr>
              <w:t>Ime in priimek:</w:t>
            </w:r>
          </w:p>
        </w:tc>
        <w:tc>
          <w:tcPr>
            <w:tcW w:w="5245" w:type="dxa"/>
          </w:tcPr>
          <w:p w14:paraId="5E1DA092" w14:textId="77777777" w:rsidR="008F366E" w:rsidRPr="00CA6108" w:rsidRDefault="008F366E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31A5EC30" w14:textId="77777777" w:rsidR="00005430" w:rsidRPr="00CA6108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8F366E" w:rsidRPr="00CA6108" w14:paraId="5ADC1290" w14:textId="77777777" w:rsidTr="00824D1F">
        <w:tc>
          <w:tcPr>
            <w:tcW w:w="3969" w:type="dxa"/>
            <w:shd w:val="clear" w:color="auto" w:fill="D9F2D0" w:themeFill="accent6" w:themeFillTint="33"/>
          </w:tcPr>
          <w:p w14:paraId="780E1146" w14:textId="77777777" w:rsidR="008F366E" w:rsidRPr="00CA6108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CA6108">
              <w:rPr>
                <w:rFonts w:ascii="Arial" w:hAnsi="Arial" w:cs="Arial"/>
                <w:b/>
                <w:sz w:val="22"/>
                <w:szCs w:val="22"/>
                <w:lang w:val="sl-SI"/>
              </w:rPr>
              <w:lastRenderedPageBreak/>
              <w:t>Telefon:</w:t>
            </w:r>
          </w:p>
        </w:tc>
        <w:tc>
          <w:tcPr>
            <w:tcW w:w="5245" w:type="dxa"/>
          </w:tcPr>
          <w:p w14:paraId="4EB9A8D5" w14:textId="77777777" w:rsidR="008F366E" w:rsidRPr="00CA6108" w:rsidRDefault="008F366E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438EDDB4" w14:textId="77777777" w:rsidR="00005430" w:rsidRPr="00CA6108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8F366E" w:rsidRPr="00CA6108" w14:paraId="33369144" w14:textId="77777777" w:rsidTr="00824D1F">
        <w:tc>
          <w:tcPr>
            <w:tcW w:w="3969" w:type="dxa"/>
            <w:shd w:val="clear" w:color="auto" w:fill="D9F2D0" w:themeFill="accent6" w:themeFillTint="33"/>
          </w:tcPr>
          <w:p w14:paraId="47C105CA" w14:textId="77777777" w:rsidR="008F366E" w:rsidRPr="00CA6108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CA6108">
              <w:rPr>
                <w:rFonts w:ascii="Arial" w:hAnsi="Arial" w:cs="Arial"/>
                <w:b/>
                <w:sz w:val="22"/>
                <w:szCs w:val="22"/>
                <w:lang w:val="sl-SI"/>
              </w:rPr>
              <w:t>Elektronska pošta:</w:t>
            </w:r>
          </w:p>
        </w:tc>
        <w:tc>
          <w:tcPr>
            <w:tcW w:w="5245" w:type="dxa"/>
          </w:tcPr>
          <w:p w14:paraId="5307EA4D" w14:textId="77777777" w:rsidR="008F366E" w:rsidRPr="00CA6108" w:rsidRDefault="008F366E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71B47698" w14:textId="77777777" w:rsidR="00005430" w:rsidRPr="00CA6108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</w:tbl>
    <w:p w14:paraId="4F6FB4D8" w14:textId="77777777" w:rsidR="000D7DED" w:rsidRPr="00CA6108" w:rsidRDefault="000D7DE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0B79A5D4" w14:textId="77777777" w:rsidR="000D7DED" w:rsidRPr="00CA6108" w:rsidRDefault="000D7DE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54DB63F2" w14:textId="77777777" w:rsidR="0093530D" w:rsidRPr="00CA6108" w:rsidRDefault="0093530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7F962203" w14:textId="77777777" w:rsidR="0093530D" w:rsidRPr="00CA6108" w:rsidRDefault="0093530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3DA3CAE5" w14:textId="38076DA9" w:rsidR="00C34E6B" w:rsidRPr="00CA6108" w:rsidRDefault="00005430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CA6108">
        <w:rPr>
          <w:rFonts w:ascii="Arial" w:hAnsi="Arial" w:cs="Arial"/>
          <w:sz w:val="22"/>
          <w:szCs w:val="22"/>
          <w:lang w:val="sl-SI"/>
        </w:rPr>
        <w:t>K</w:t>
      </w:r>
      <w:r w:rsidR="00C34E6B" w:rsidRPr="00CA6108">
        <w:rPr>
          <w:rFonts w:ascii="Arial" w:hAnsi="Arial" w:cs="Arial"/>
          <w:sz w:val="22"/>
          <w:szCs w:val="22"/>
        </w:rPr>
        <w:t>raj:</w:t>
      </w:r>
      <w:r w:rsidR="00C34E6B" w:rsidRPr="00CA6108">
        <w:rPr>
          <w:rFonts w:ascii="Arial" w:hAnsi="Arial" w:cs="Arial"/>
          <w:sz w:val="22"/>
          <w:szCs w:val="22"/>
        </w:rPr>
        <w:tab/>
      </w:r>
      <w:r w:rsidR="00C34E6B" w:rsidRPr="00CA6108">
        <w:rPr>
          <w:rFonts w:ascii="Arial" w:hAnsi="Arial" w:cs="Arial"/>
          <w:sz w:val="22"/>
          <w:szCs w:val="22"/>
        </w:rPr>
        <w:softHyphen/>
        <w:t>____________________</w:t>
      </w:r>
      <w:r w:rsidR="0027373F" w:rsidRPr="00CA6108">
        <w:rPr>
          <w:rFonts w:ascii="Arial" w:hAnsi="Arial" w:cs="Arial"/>
          <w:sz w:val="22"/>
          <w:szCs w:val="22"/>
        </w:rPr>
        <w:t xml:space="preserve"> </w:t>
      </w:r>
      <w:r w:rsidR="0027373F" w:rsidRPr="00CA6108">
        <w:rPr>
          <w:rFonts w:ascii="Arial" w:hAnsi="Arial" w:cs="Arial"/>
          <w:sz w:val="22"/>
          <w:szCs w:val="22"/>
          <w:lang w:val="sl-SI"/>
        </w:rPr>
        <w:t xml:space="preserve">                </w:t>
      </w:r>
      <w:r w:rsidR="0027373F" w:rsidRPr="00CA6108">
        <w:rPr>
          <w:rFonts w:ascii="Arial" w:hAnsi="Arial" w:cs="Arial"/>
          <w:sz w:val="22"/>
          <w:szCs w:val="22"/>
        </w:rPr>
        <w:t xml:space="preserve">žig                        </w:t>
      </w:r>
      <w:r w:rsidR="00824D1F">
        <w:rPr>
          <w:rFonts w:ascii="Arial" w:hAnsi="Arial" w:cs="Arial"/>
          <w:sz w:val="22"/>
          <w:szCs w:val="22"/>
        </w:rPr>
        <w:t>P</w:t>
      </w:r>
      <w:r w:rsidR="0027373F" w:rsidRPr="00CA6108">
        <w:rPr>
          <w:rFonts w:ascii="Arial" w:hAnsi="Arial" w:cs="Arial"/>
          <w:sz w:val="22"/>
          <w:szCs w:val="22"/>
        </w:rPr>
        <w:t>odpis</w:t>
      </w:r>
      <w:r w:rsidR="0031467E" w:rsidRPr="00CA6108">
        <w:rPr>
          <w:rFonts w:ascii="Arial" w:hAnsi="Arial" w:cs="Arial"/>
          <w:sz w:val="22"/>
          <w:szCs w:val="22"/>
          <w:lang w:val="sl-SI"/>
        </w:rPr>
        <w:t xml:space="preserve"> odgovorne osebe</w:t>
      </w:r>
    </w:p>
    <w:p w14:paraId="4FAB8C21" w14:textId="6C12C9E9" w:rsidR="0027373F" w:rsidRPr="00CA6108" w:rsidRDefault="0027373F" w:rsidP="00B31C4E">
      <w:pPr>
        <w:ind w:left="5954" w:firstLine="2"/>
        <w:jc w:val="both"/>
        <w:rPr>
          <w:rFonts w:ascii="Arial" w:hAnsi="Arial" w:cs="Arial"/>
          <w:sz w:val="22"/>
          <w:szCs w:val="22"/>
        </w:rPr>
      </w:pPr>
      <w:r w:rsidRPr="00CA6108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  <w:r w:rsidR="00824D1F">
        <w:rPr>
          <w:rFonts w:ascii="Arial" w:hAnsi="Arial" w:cs="Arial"/>
          <w:sz w:val="22"/>
          <w:szCs w:val="22"/>
        </w:rPr>
        <w:t>N</w:t>
      </w:r>
      <w:r w:rsidR="0031467E" w:rsidRPr="00CA6108">
        <w:rPr>
          <w:rFonts w:ascii="Arial" w:hAnsi="Arial" w:cs="Arial"/>
          <w:sz w:val="22"/>
          <w:szCs w:val="22"/>
        </w:rPr>
        <w:t>aročnika</w:t>
      </w:r>
      <w:r w:rsidR="00B31C4E" w:rsidRPr="00CA6108">
        <w:rPr>
          <w:rFonts w:ascii="Arial" w:hAnsi="Arial" w:cs="Arial"/>
          <w:sz w:val="22"/>
          <w:szCs w:val="22"/>
        </w:rPr>
        <w:t xml:space="preserve">/investitorja </w:t>
      </w:r>
      <w:r w:rsidR="0031467E" w:rsidRPr="00CA6108">
        <w:rPr>
          <w:rFonts w:ascii="Arial" w:hAnsi="Arial" w:cs="Arial"/>
          <w:sz w:val="22"/>
          <w:szCs w:val="22"/>
        </w:rPr>
        <w:t>referenčne</w:t>
      </w:r>
      <w:r w:rsidRPr="00CA6108">
        <w:rPr>
          <w:rFonts w:ascii="Arial" w:hAnsi="Arial" w:cs="Arial"/>
          <w:sz w:val="22"/>
          <w:szCs w:val="22"/>
        </w:rPr>
        <w:t xml:space="preserve"> </w:t>
      </w:r>
      <w:r w:rsidR="0031467E" w:rsidRPr="00CA6108">
        <w:rPr>
          <w:rFonts w:ascii="Arial" w:hAnsi="Arial" w:cs="Arial"/>
          <w:sz w:val="22"/>
          <w:szCs w:val="22"/>
        </w:rPr>
        <w:t>storitve</w:t>
      </w:r>
    </w:p>
    <w:p w14:paraId="032BBF22" w14:textId="77777777" w:rsidR="0031467E" w:rsidRPr="00CA6108" w:rsidRDefault="0031467E" w:rsidP="007A0EEE">
      <w:pPr>
        <w:jc w:val="both"/>
        <w:rPr>
          <w:rFonts w:ascii="Arial" w:hAnsi="Arial" w:cs="Arial"/>
          <w:sz w:val="22"/>
          <w:szCs w:val="22"/>
        </w:rPr>
      </w:pPr>
    </w:p>
    <w:p w14:paraId="40503978" w14:textId="77777777" w:rsidR="00C34E6B" w:rsidRPr="0027373F" w:rsidRDefault="001157CE" w:rsidP="007A0EEE">
      <w:pPr>
        <w:jc w:val="both"/>
        <w:rPr>
          <w:rFonts w:ascii="Arial" w:hAnsi="Arial" w:cs="Arial"/>
          <w:sz w:val="22"/>
          <w:szCs w:val="22"/>
        </w:rPr>
      </w:pPr>
      <w:r w:rsidRPr="00CA6108">
        <w:rPr>
          <w:rFonts w:ascii="Arial" w:hAnsi="Arial" w:cs="Arial"/>
          <w:sz w:val="22"/>
          <w:szCs w:val="22"/>
        </w:rPr>
        <w:t>D</w:t>
      </w:r>
      <w:r w:rsidR="00C34E6B" w:rsidRPr="00CA6108">
        <w:rPr>
          <w:rFonts w:ascii="Arial" w:hAnsi="Arial" w:cs="Arial"/>
          <w:sz w:val="22"/>
          <w:szCs w:val="22"/>
        </w:rPr>
        <w:t>atum:____________________</w:t>
      </w:r>
      <w:r w:rsidR="00C34E6B" w:rsidRPr="00CA6108">
        <w:rPr>
          <w:rFonts w:ascii="Arial" w:hAnsi="Arial" w:cs="Arial"/>
          <w:sz w:val="22"/>
          <w:szCs w:val="22"/>
        </w:rPr>
        <w:tab/>
        <w:t xml:space="preserve">        </w:t>
      </w:r>
      <w:r w:rsidR="00C34E6B" w:rsidRPr="00CA6108">
        <w:rPr>
          <w:rFonts w:ascii="Arial" w:hAnsi="Arial" w:cs="Arial"/>
          <w:sz w:val="22"/>
          <w:szCs w:val="22"/>
        </w:rPr>
        <w:tab/>
        <w:t xml:space="preserve"> </w:t>
      </w:r>
      <w:r w:rsidR="00C34E6B" w:rsidRPr="00CA6108">
        <w:rPr>
          <w:rFonts w:ascii="Arial" w:hAnsi="Arial" w:cs="Arial"/>
          <w:sz w:val="22"/>
          <w:szCs w:val="22"/>
        </w:rPr>
        <w:tab/>
      </w:r>
      <w:r w:rsidR="00C34E6B" w:rsidRPr="00CA6108">
        <w:rPr>
          <w:rFonts w:ascii="Arial" w:hAnsi="Arial" w:cs="Arial"/>
          <w:sz w:val="22"/>
          <w:szCs w:val="22"/>
        </w:rPr>
        <w:tab/>
      </w:r>
      <w:r w:rsidR="0031467E" w:rsidRPr="00CA6108">
        <w:rPr>
          <w:rFonts w:ascii="Arial" w:hAnsi="Arial" w:cs="Arial"/>
          <w:sz w:val="22"/>
          <w:szCs w:val="22"/>
        </w:rPr>
        <w:t xml:space="preserve">     </w:t>
      </w:r>
      <w:r w:rsidR="0027373F" w:rsidRPr="00CA6108">
        <w:rPr>
          <w:rFonts w:ascii="Arial" w:hAnsi="Arial" w:cs="Arial"/>
          <w:sz w:val="22"/>
          <w:szCs w:val="22"/>
        </w:rPr>
        <w:t xml:space="preserve"> _____________________</w:t>
      </w:r>
    </w:p>
    <w:sectPr w:rsidR="00C34E6B" w:rsidRPr="0027373F" w:rsidSect="009D61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B9ABA" w14:textId="77777777" w:rsidR="00636373" w:rsidRDefault="00636373" w:rsidP="00C34E6B">
      <w:r>
        <w:separator/>
      </w:r>
    </w:p>
  </w:endnote>
  <w:endnote w:type="continuationSeparator" w:id="0">
    <w:p w14:paraId="004F3495" w14:textId="77777777" w:rsidR="00636373" w:rsidRDefault="00636373" w:rsidP="00C3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08B7F" w14:textId="77777777" w:rsidR="00985F12" w:rsidRDefault="00985F1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D6B78" w14:textId="4C09AF46" w:rsidR="00824D1F" w:rsidRDefault="00196F88" w:rsidP="00824D1F">
    <w:pPr>
      <w:pStyle w:val="Noga"/>
    </w:pPr>
    <w:r>
      <w:rPr>
        <w:noProof/>
      </w:rPr>
      <w:pict w14:anchorId="193198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2" o:spid="_x0000_i1025" type="#_x0000_t75" style="width:100.5pt;height:43.5pt;visibility:visible;mso-wrap-style:square">
          <v:imagedata r:id="rId1" o:title=""/>
        </v:shape>
      </w:pict>
    </w:r>
    <w:r w:rsidR="00824D1F">
      <w:t xml:space="preserve">                                                                                                    </w:t>
    </w:r>
    <w:r>
      <w:rPr>
        <w:rFonts w:ascii="Arial" w:hAnsi="Arial" w:cs="Arial"/>
        <w:noProof/>
      </w:rPr>
      <w:pict w14:anchorId="1EA62A31">
        <v:shape id="Slika 3" o:spid="_x0000_i1026" type="#_x0000_t75" style="width:50.25pt;height:57.75pt;visibility:visible;mso-wrap-style:square">
          <v:imagedata r:id="rId2" o:title=""/>
        </v:shape>
      </w:pict>
    </w:r>
    <w:r w:rsidR="00824D1F">
      <w:t xml:space="preserve">                                                                                                                              </w:t>
    </w:r>
  </w:p>
  <w:p w14:paraId="116B3FE7" w14:textId="77777777" w:rsidR="00833F0B" w:rsidRDefault="00833F0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5CDE" w14:textId="316B1108" w:rsidR="00833F0B" w:rsidRDefault="00196F88" w:rsidP="00833F0B">
    <w:pPr>
      <w:pStyle w:val="Noga"/>
    </w:pPr>
    <w:r>
      <w:rPr>
        <w:noProof/>
      </w:rPr>
      <w:pict w14:anchorId="5AFEAF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00.5pt;height:43.5pt;visibility:visible;mso-wrap-style:square">
          <v:imagedata r:id="rId1" o:title=""/>
        </v:shape>
      </w:pict>
    </w:r>
    <w:r w:rsidR="00833F0B">
      <w:t xml:space="preserve">                                          </w:t>
    </w:r>
    <w:r w:rsidR="00985F12">
      <w:t xml:space="preserve"> </w:t>
    </w:r>
    <w:r w:rsidR="00833F0B">
      <w:t xml:space="preserve">                                                         </w:t>
    </w:r>
    <w:r>
      <w:rPr>
        <w:rFonts w:ascii="Arial" w:hAnsi="Arial" w:cs="Arial"/>
        <w:noProof/>
      </w:rPr>
      <w:pict w14:anchorId="7792181F">
        <v:shape id="_x0000_i1028" type="#_x0000_t75" style="width:50.25pt;height:57.75pt;visibility:visible;mso-wrap-style:square">
          <v:imagedata r:id="rId2" o:title=""/>
        </v:shape>
      </w:pict>
    </w:r>
    <w:r w:rsidR="00833F0B">
      <w:t xml:space="preserve">                                                                                                                              </w:t>
    </w:r>
  </w:p>
  <w:p w14:paraId="5D65D439" w14:textId="77777777" w:rsidR="00833F0B" w:rsidRDefault="00833F0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79202" w14:textId="77777777" w:rsidR="00636373" w:rsidRDefault="00636373" w:rsidP="00C34E6B">
      <w:r>
        <w:separator/>
      </w:r>
    </w:p>
  </w:footnote>
  <w:footnote w:type="continuationSeparator" w:id="0">
    <w:p w14:paraId="3B4C7574" w14:textId="77777777" w:rsidR="00636373" w:rsidRDefault="00636373" w:rsidP="00C34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54CE" w14:textId="77777777" w:rsidR="00985F12" w:rsidRDefault="00985F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7A93" w14:textId="77777777" w:rsidR="00824D1F" w:rsidRPr="008077FD" w:rsidRDefault="00636373" w:rsidP="00824D1F">
    <w:pPr>
      <w:pStyle w:val="Glava"/>
      <w:rPr>
        <w:rFonts w:ascii="Arial" w:hAnsi="Arial" w:cs="Arial"/>
        <w:sz w:val="20"/>
        <w:szCs w:val="20"/>
      </w:rPr>
    </w:pPr>
    <w:r>
      <w:rPr>
        <w:noProof/>
      </w:rPr>
      <w:pict w14:anchorId="3B5B69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alt="Color" style="position:absolute;margin-left:48.05pt;margin-top:-15.85pt;width:50.3pt;height:58.3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1" o:title="Color"/>
        </v:shape>
      </w:pict>
    </w:r>
    <w:r w:rsidR="00824D1F">
      <w:tab/>
      <w:t xml:space="preserve">                                                                                     </w:t>
    </w:r>
    <w:r w:rsidR="00824D1F" w:rsidRPr="008077FD">
      <w:rPr>
        <w:rFonts w:ascii="Arial" w:hAnsi="Arial" w:cs="Arial"/>
        <w:sz w:val="20"/>
        <w:szCs w:val="20"/>
      </w:rPr>
      <w:t>Cesta prvih borcev 18, 8250 Brežice</w:t>
    </w:r>
  </w:p>
  <w:p w14:paraId="7E40405A" w14:textId="77777777" w:rsidR="00824D1F" w:rsidRPr="008077FD" w:rsidRDefault="00824D1F" w:rsidP="00824D1F">
    <w:pPr>
      <w:pStyle w:val="Glava"/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ab/>
      <w:t xml:space="preserve">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        </w:t>
    </w:r>
    <w:r w:rsidRPr="008077FD">
      <w:rPr>
        <w:rFonts w:ascii="Arial" w:hAnsi="Arial" w:cs="Arial"/>
        <w:sz w:val="20"/>
        <w:szCs w:val="20"/>
      </w:rPr>
      <w:t xml:space="preserve">E-naslov: </w:t>
    </w:r>
    <w:hyperlink r:id="rId2" w:history="1">
      <w:r w:rsidRPr="008077FD">
        <w:rPr>
          <w:rStyle w:val="Hiperpovezava"/>
          <w:rFonts w:ascii="Arial" w:hAnsi="Arial" w:cs="Arial"/>
          <w:color w:val="0066FF"/>
          <w:sz w:val="20"/>
          <w:szCs w:val="20"/>
        </w:rPr>
        <w:t>obcina.brezice@brezice.si</w:t>
      </w:r>
    </w:hyperlink>
    <w:r w:rsidRPr="008077FD">
      <w:rPr>
        <w:rFonts w:ascii="Arial" w:hAnsi="Arial" w:cs="Arial"/>
        <w:sz w:val="20"/>
        <w:szCs w:val="20"/>
      </w:rPr>
      <w:t xml:space="preserve"> </w:t>
    </w:r>
  </w:p>
  <w:p w14:paraId="01F1AC91" w14:textId="77777777" w:rsidR="00824D1F" w:rsidRPr="008077FD" w:rsidRDefault="00824D1F" w:rsidP="00824D1F">
    <w:pPr>
      <w:pStyle w:val="Glava"/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 xml:space="preserve">   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</w:t>
    </w:r>
    <w:r w:rsidRPr="008077FD">
      <w:rPr>
        <w:rFonts w:ascii="Arial" w:hAnsi="Arial" w:cs="Arial"/>
        <w:sz w:val="20"/>
        <w:szCs w:val="20"/>
      </w:rPr>
      <w:t xml:space="preserve"> Tel.: +385 (0)7 620 5500</w:t>
    </w:r>
  </w:p>
  <w:p w14:paraId="2F75F17F" w14:textId="77777777" w:rsidR="00824D1F" w:rsidRPr="00833F0B" w:rsidRDefault="00824D1F" w:rsidP="00824D1F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 xml:space="preserve">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   </w:t>
    </w:r>
    <w:r w:rsidRPr="008077FD">
      <w:rPr>
        <w:rFonts w:ascii="Arial" w:hAnsi="Arial" w:cs="Arial"/>
        <w:sz w:val="20"/>
        <w:szCs w:val="20"/>
      </w:rPr>
      <w:t xml:space="preserve"> Spletna stran: </w:t>
    </w:r>
    <w:hyperlink r:id="rId3" w:history="1">
      <w:r w:rsidRPr="008077FD">
        <w:rPr>
          <w:rStyle w:val="Hiperpovezava"/>
          <w:rFonts w:ascii="Arial" w:hAnsi="Arial" w:cs="Arial"/>
          <w:color w:val="0066FF"/>
          <w:sz w:val="20"/>
          <w:szCs w:val="20"/>
        </w:rPr>
        <w:t>www.brezice.si</w:t>
      </w:r>
    </w:hyperlink>
    <w:r w:rsidRPr="008077FD">
      <w:rPr>
        <w:rFonts w:ascii="Arial" w:hAnsi="Arial" w:cs="Arial"/>
        <w:sz w:val="20"/>
        <w:szCs w:val="20"/>
      </w:rPr>
      <w:t xml:space="preserve"> </w:t>
    </w:r>
  </w:p>
  <w:p w14:paraId="0E3B325C" w14:textId="77777777" w:rsidR="00833F0B" w:rsidRDefault="00833F0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0E62" w14:textId="77777777" w:rsidR="00833F0B" w:rsidRPr="008077FD" w:rsidRDefault="00636373" w:rsidP="00833F0B">
    <w:pPr>
      <w:pStyle w:val="Glava"/>
      <w:rPr>
        <w:rFonts w:ascii="Arial" w:hAnsi="Arial" w:cs="Arial"/>
        <w:sz w:val="20"/>
        <w:szCs w:val="20"/>
      </w:rPr>
    </w:pPr>
    <w:r>
      <w:rPr>
        <w:noProof/>
      </w:rPr>
      <w:pict w14:anchorId="5004EA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1025" type="#_x0000_t75" alt="Color" style="position:absolute;margin-left:48.05pt;margin-top:-15.85pt;width:50.3pt;height:58.3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1" o:title="Color"/>
        </v:shape>
      </w:pict>
    </w:r>
    <w:r w:rsidR="00833F0B">
      <w:tab/>
      <w:t xml:space="preserve">                                                                                     </w:t>
    </w:r>
    <w:r w:rsidR="00833F0B" w:rsidRPr="008077FD">
      <w:rPr>
        <w:rFonts w:ascii="Arial" w:hAnsi="Arial" w:cs="Arial"/>
        <w:sz w:val="20"/>
        <w:szCs w:val="20"/>
      </w:rPr>
      <w:t>Cesta prvih borcev 18, 8250 Brežice</w:t>
    </w:r>
  </w:p>
  <w:p w14:paraId="01F6B506" w14:textId="77777777" w:rsidR="00833F0B" w:rsidRPr="008077FD" w:rsidRDefault="00833F0B" w:rsidP="00833F0B">
    <w:pPr>
      <w:pStyle w:val="Glava"/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ab/>
      <w:t xml:space="preserve">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        </w:t>
    </w:r>
    <w:r w:rsidRPr="008077FD">
      <w:rPr>
        <w:rFonts w:ascii="Arial" w:hAnsi="Arial" w:cs="Arial"/>
        <w:sz w:val="20"/>
        <w:szCs w:val="20"/>
      </w:rPr>
      <w:t xml:space="preserve">E-naslov: </w:t>
    </w:r>
    <w:hyperlink r:id="rId2" w:history="1">
      <w:r w:rsidRPr="008077FD">
        <w:rPr>
          <w:rStyle w:val="Hiperpovezava"/>
          <w:rFonts w:ascii="Arial" w:hAnsi="Arial" w:cs="Arial"/>
          <w:color w:val="0066FF"/>
          <w:sz w:val="20"/>
          <w:szCs w:val="20"/>
        </w:rPr>
        <w:t>obcina.brezice@brezice.si</w:t>
      </w:r>
    </w:hyperlink>
    <w:r w:rsidRPr="008077FD">
      <w:rPr>
        <w:rFonts w:ascii="Arial" w:hAnsi="Arial" w:cs="Arial"/>
        <w:sz w:val="20"/>
        <w:szCs w:val="20"/>
      </w:rPr>
      <w:t xml:space="preserve"> </w:t>
    </w:r>
  </w:p>
  <w:p w14:paraId="708B5E79" w14:textId="77777777" w:rsidR="00833F0B" w:rsidRPr="008077FD" w:rsidRDefault="00833F0B" w:rsidP="00833F0B">
    <w:pPr>
      <w:pStyle w:val="Glava"/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 xml:space="preserve">   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</w:t>
    </w:r>
    <w:r w:rsidRPr="008077FD">
      <w:rPr>
        <w:rFonts w:ascii="Arial" w:hAnsi="Arial" w:cs="Arial"/>
        <w:sz w:val="20"/>
        <w:szCs w:val="20"/>
      </w:rPr>
      <w:t xml:space="preserve"> Tel.: +385 (0)7 620 5500</w:t>
    </w:r>
  </w:p>
  <w:p w14:paraId="0A625B5C" w14:textId="7A5799AE" w:rsidR="00833F0B" w:rsidRPr="00833F0B" w:rsidRDefault="00833F0B" w:rsidP="00833F0B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8077FD">
      <w:rPr>
        <w:rFonts w:ascii="Arial" w:hAnsi="Arial" w:cs="Arial"/>
        <w:sz w:val="20"/>
        <w:szCs w:val="20"/>
      </w:rPr>
      <w:t xml:space="preserve">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   </w:t>
    </w:r>
    <w:r w:rsidRPr="008077FD">
      <w:rPr>
        <w:rFonts w:ascii="Arial" w:hAnsi="Arial" w:cs="Arial"/>
        <w:sz w:val="20"/>
        <w:szCs w:val="20"/>
      </w:rPr>
      <w:t xml:space="preserve"> Spletna stran: </w:t>
    </w:r>
    <w:hyperlink r:id="rId3" w:history="1">
      <w:r w:rsidRPr="008077FD">
        <w:rPr>
          <w:rStyle w:val="Hiperpovezava"/>
          <w:rFonts w:ascii="Arial" w:hAnsi="Arial" w:cs="Arial"/>
          <w:color w:val="0066FF"/>
          <w:sz w:val="20"/>
          <w:szCs w:val="20"/>
        </w:rPr>
        <w:t>www.brezice.si</w:t>
      </w:r>
    </w:hyperlink>
    <w:r w:rsidRPr="008077FD"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325A"/>
    <w:multiLevelType w:val="hybridMultilevel"/>
    <w:tmpl w:val="1488F344"/>
    <w:lvl w:ilvl="0" w:tplc="00000003">
      <w:start w:val="2"/>
      <w:numFmt w:val="bullet"/>
      <w:lvlText w:val="-"/>
      <w:lvlJc w:val="left"/>
      <w:pPr>
        <w:ind w:left="643" w:hanging="360"/>
      </w:pPr>
      <w:rPr>
        <w:rFonts w:ascii="Liberation Serif" w:hAnsi="Liberation Serif" w:cs="Arial"/>
        <w:sz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4AF7"/>
    <w:multiLevelType w:val="hybridMultilevel"/>
    <w:tmpl w:val="E0328DC8"/>
    <w:lvl w:ilvl="0" w:tplc="937ED50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 w:val="0"/>
      </w:rPr>
    </w:lvl>
    <w:lvl w:ilvl="1" w:tplc="4BD495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42C52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828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142F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F61C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D63B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A25D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8401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7964"/>
    <w:multiLevelType w:val="hybridMultilevel"/>
    <w:tmpl w:val="0F78AE92"/>
    <w:lvl w:ilvl="0" w:tplc="4392A8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D6563"/>
    <w:multiLevelType w:val="hybridMultilevel"/>
    <w:tmpl w:val="520C308C"/>
    <w:lvl w:ilvl="0" w:tplc="07E05F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03F751B"/>
    <w:multiLevelType w:val="hybridMultilevel"/>
    <w:tmpl w:val="854A01DA"/>
    <w:lvl w:ilvl="0" w:tplc="F23C9B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94EB5"/>
    <w:multiLevelType w:val="hybridMultilevel"/>
    <w:tmpl w:val="C7BE6374"/>
    <w:lvl w:ilvl="0" w:tplc="FD427D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A3D6B"/>
    <w:multiLevelType w:val="hybridMultilevel"/>
    <w:tmpl w:val="C660C83A"/>
    <w:lvl w:ilvl="0" w:tplc="904E9A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BE4F10"/>
    <w:multiLevelType w:val="hybridMultilevel"/>
    <w:tmpl w:val="9CC48026"/>
    <w:lvl w:ilvl="0" w:tplc="F666453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363CD4"/>
    <w:multiLevelType w:val="hybridMultilevel"/>
    <w:tmpl w:val="FF342B1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123632">
    <w:abstractNumId w:val="1"/>
  </w:num>
  <w:num w:numId="2" w16cid:durableId="1073815054">
    <w:abstractNumId w:val="4"/>
  </w:num>
  <w:num w:numId="3" w16cid:durableId="707069447">
    <w:abstractNumId w:val="5"/>
  </w:num>
  <w:num w:numId="4" w16cid:durableId="1535918209">
    <w:abstractNumId w:val="3"/>
  </w:num>
  <w:num w:numId="5" w16cid:durableId="1257177427">
    <w:abstractNumId w:val="6"/>
  </w:num>
  <w:num w:numId="6" w16cid:durableId="1805155031">
    <w:abstractNumId w:val="2"/>
  </w:num>
  <w:num w:numId="7" w16cid:durableId="1336879659">
    <w:abstractNumId w:val="4"/>
  </w:num>
  <w:num w:numId="8" w16cid:durableId="1897739227">
    <w:abstractNumId w:val="0"/>
  </w:num>
  <w:num w:numId="9" w16cid:durableId="487407471">
    <w:abstractNumId w:val="9"/>
  </w:num>
  <w:num w:numId="10" w16cid:durableId="1998611264">
    <w:abstractNumId w:val="7"/>
  </w:num>
  <w:num w:numId="11" w16cid:durableId="906572335">
    <w:abstractNumId w:val="8"/>
  </w:num>
  <w:num w:numId="12" w16cid:durableId="20144089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4E6B"/>
    <w:rsid w:val="00001388"/>
    <w:rsid w:val="00005430"/>
    <w:rsid w:val="000079D2"/>
    <w:rsid w:val="0003520D"/>
    <w:rsid w:val="00060185"/>
    <w:rsid w:val="000714B4"/>
    <w:rsid w:val="0009367C"/>
    <w:rsid w:val="000C5B9B"/>
    <w:rsid w:val="000D7DED"/>
    <w:rsid w:val="000E3B8B"/>
    <w:rsid w:val="000F54AB"/>
    <w:rsid w:val="00106447"/>
    <w:rsid w:val="001157CE"/>
    <w:rsid w:val="001539DE"/>
    <w:rsid w:val="001703FD"/>
    <w:rsid w:val="0018707D"/>
    <w:rsid w:val="00187BFF"/>
    <w:rsid w:val="001968D5"/>
    <w:rsid w:val="00196F88"/>
    <w:rsid w:val="001B4257"/>
    <w:rsid w:val="001D51E6"/>
    <w:rsid w:val="001E5A83"/>
    <w:rsid w:val="0021120E"/>
    <w:rsid w:val="00213964"/>
    <w:rsid w:val="00216F1F"/>
    <w:rsid w:val="00217565"/>
    <w:rsid w:val="00231A50"/>
    <w:rsid w:val="0025619A"/>
    <w:rsid w:val="0025794D"/>
    <w:rsid w:val="00270A04"/>
    <w:rsid w:val="0027373F"/>
    <w:rsid w:val="00282238"/>
    <w:rsid w:val="002937B4"/>
    <w:rsid w:val="002C3FD1"/>
    <w:rsid w:val="00302407"/>
    <w:rsid w:val="00313E9C"/>
    <w:rsid w:val="0031467E"/>
    <w:rsid w:val="00322437"/>
    <w:rsid w:val="0032345D"/>
    <w:rsid w:val="0034352A"/>
    <w:rsid w:val="00344939"/>
    <w:rsid w:val="003453EC"/>
    <w:rsid w:val="00353097"/>
    <w:rsid w:val="00365CD6"/>
    <w:rsid w:val="0038540F"/>
    <w:rsid w:val="003B11A0"/>
    <w:rsid w:val="003B1716"/>
    <w:rsid w:val="003B3993"/>
    <w:rsid w:val="003B7B46"/>
    <w:rsid w:val="003C6D20"/>
    <w:rsid w:val="003D2697"/>
    <w:rsid w:val="003D5894"/>
    <w:rsid w:val="003D5BB3"/>
    <w:rsid w:val="0040539C"/>
    <w:rsid w:val="00417C81"/>
    <w:rsid w:val="00437134"/>
    <w:rsid w:val="00484B02"/>
    <w:rsid w:val="004855F3"/>
    <w:rsid w:val="004F134A"/>
    <w:rsid w:val="004F747E"/>
    <w:rsid w:val="00505FA5"/>
    <w:rsid w:val="00517B85"/>
    <w:rsid w:val="00535836"/>
    <w:rsid w:val="00536245"/>
    <w:rsid w:val="00543259"/>
    <w:rsid w:val="005511C5"/>
    <w:rsid w:val="0058662E"/>
    <w:rsid w:val="00606848"/>
    <w:rsid w:val="00634A4F"/>
    <w:rsid w:val="00636373"/>
    <w:rsid w:val="00655FE5"/>
    <w:rsid w:val="00667208"/>
    <w:rsid w:val="00683EA7"/>
    <w:rsid w:val="00691F50"/>
    <w:rsid w:val="006B6343"/>
    <w:rsid w:val="006E2047"/>
    <w:rsid w:val="006E3F44"/>
    <w:rsid w:val="00703CC1"/>
    <w:rsid w:val="00735490"/>
    <w:rsid w:val="00737B78"/>
    <w:rsid w:val="00773392"/>
    <w:rsid w:val="00774ADD"/>
    <w:rsid w:val="00784F81"/>
    <w:rsid w:val="007A0EEE"/>
    <w:rsid w:val="007B175D"/>
    <w:rsid w:val="007B56BC"/>
    <w:rsid w:val="007B5AE2"/>
    <w:rsid w:val="007C009B"/>
    <w:rsid w:val="007C2B0F"/>
    <w:rsid w:val="007F1E08"/>
    <w:rsid w:val="007F5FE8"/>
    <w:rsid w:val="0080296E"/>
    <w:rsid w:val="008129A9"/>
    <w:rsid w:val="0082339A"/>
    <w:rsid w:val="00824D1F"/>
    <w:rsid w:val="00833F0B"/>
    <w:rsid w:val="008409D3"/>
    <w:rsid w:val="00842059"/>
    <w:rsid w:val="008464DC"/>
    <w:rsid w:val="008539D0"/>
    <w:rsid w:val="008921EF"/>
    <w:rsid w:val="008F366E"/>
    <w:rsid w:val="00906C38"/>
    <w:rsid w:val="0091382E"/>
    <w:rsid w:val="0093227E"/>
    <w:rsid w:val="0093530D"/>
    <w:rsid w:val="009472AB"/>
    <w:rsid w:val="00985F12"/>
    <w:rsid w:val="009D00C5"/>
    <w:rsid w:val="009D5377"/>
    <w:rsid w:val="009D61FC"/>
    <w:rsid w:val="009D6611"/>
    <w:rsid w:val="009E49F1"/>
    <w:rsid w:val="009F17CC"/>
    <w:rsid w:val="00A1314B"/>
    <w:rsid w:val="00A312F3"/>
    <w:rsid w:val="00A46F49"/>
    <w:rsid w:val="00A5194C"/>
    <w:rsid w:val="00A55391"/>
    <w:rsid w:val="00A63356"/>
    <w:rsid w:val="00A74B8D"/>
    <w:rsid w:val="00A90921"/>
    <w:rsid w:val="00AA0676"/>
    <w:rsid w:val="00AA4296"/>
    <w:rsid w:val="00AB102C"/>
    <w:rsid w:val="00AB2825"/>
    <w:rsid w:val="00AB5273"/>
    <w:rsid w:val="00AC7CD4"/>
    <w:rsid w:val="00AD0CA2"/>
    <w:rsid w:val="00B02E62"/>
    <w:rsid w:val="00B05E67"/>
    <w:rsid w:val="00B22EBF"/>
    <w:rsid w:val="00B30A41"/>
    <w:rsid w:val="00B31C4E"/>
    <w:rsid w:val="00B340DC"/>
    <w:rsid w:val="00B47289"/>
    <w:rsid w:val="00B501C3"/>
    <w:rsid w:val="00B57725"/>
    <w:rsid w:val="00B83E48"/>
    <w:rsid w:val="00BF0B94"/>
    <w:rsid w:val="00C04454"/>
    <w:rsid w:val="00C05D4F"/>
    <w:rsid w:val="00C34E6B"/>
    <w:rsid w:val="00C40647"/>
    <w:rsid w:val="00C44B73"/>
    <w:rsid w:val="00C53312"/>
    <w:rsid w:val="00C57CA7"/>
    <w:rsid w:val="00CA6108"/>
    <w:rsid w:val="00CB0BF9"/>
    <w:rsid w:val="00CB6936"/>
    <w:rsid w:val="00CD1835"/>
    <w:rsid w:val="00D12464"/>
    <w:rsid w:val="00D31869"/>
    <w:rsid w:val="00D42DE1"/>
    <w:rsid w:val="00D84676"/>
    <w:rsid w:val="00DB73B0"/>
    <w:rsid w:val="00DB7568"/>
    <w:rsid w:val="00DC5AA8"/>
    <w:rsid w:val="00DE11D3"/>
    <w:rsid w:val="00E06E8A"/>
    <w:rsid w:val="00E11845"/>
    <w:rsid w:val="00E12222"/>
    <w:rsid w:val="00E1400C"/>
    <w:rsid w:val="00E57A57"/>
    <w:rsid w:val="00E80010"/>
    <w:rsid w:val="00EB022C"/>
    <w:rsid w:val="00EC03E9"/>
    <w:rsid w:val="00F13C18"/>
    <w:rsid w:val="00F15FC2"/>
    <w:rsid w:val="00F44CCA"/>
    <w:rsid w:val="00F52F37"/>
    <w:rsid w:val="00F87361"/>
    <w:rsid w:val="00F959B7"/>
    <w:rsid w:val="00FA3C1C"/>
    <w:rsid w:val="00FC1135"/>
    <w:rsid w:val="00FC41D4"/>
    <w:rsid w:val="00FD66A7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7A29B"/>
  <w15:chartTrackingRefBased/>
  <w15:docId w15:val="{5C7580F2-9367-4AEB-910B-B6F093C33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4E6B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9"/>
    <w:qFormat/>
    <w:rsid w:val="00C34E6B"/>
    <w:pPr>
      <w:keepNext/>
      <w:jc w:val="center"/>
      <w:outlineLvl w:val="3"/>
    </w:pPr>
    <w:rPr>
      <w:rFonts w:ascii="Tahoma" w:hAnsi="Tahoma"/>
      <w:b/>
      <w:bCs/>
      <w:sz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uiPriority w:val="99"/>
    <w:rsid w:val="00C34E6B"/>
    <w:rPr>
      <w:rFonts w:ascii="Tahoma" w:eastAsia="Times New Roman" w:hAnsi="Tahoma" w:cs="Times New Roman"/>
      <w:b/>
      <w:bCs/>
      <w:sz w:val="20"/>
      <w:szCs w:val="24"/>
      <w:lang w:val="x-none" w:eastAsia="sl-SI"/>
    </w:rPr>
  </w:style>
  <w:style w:type="paragraph" w:styleId="Telobesedila2">
    <w:name w:val="Body Text 2"/>
    <w:basedOn w:val="Navaden"/>
    <w:link w:val="Telobesedila2Znak"/>
    <w:uiPriority w:val="99"/>
    <w:rsid w:val="00C34E6B"/>
    <w:pPr>
      <w:spacing w:after="120" w:line="480" w:lineRule="auto"/>
    </w:pPr>
    <w:rPr>
      <w:lang w:val="x-none"/>
    </w:rPr>
  </w:style>
  <w:style w:type="character" w:customStyle="1" w:styleId="Telobesedila2Znak">
    <w:name w:val="Telo besedila 2 Znak"/>
    <w:link w:val="Telobesedila2"/>
    <w:uiPriority w:val="99"/>
    <w:rsid w:val="00C34E6B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paragraph" w:styleId="Glava">
    <w:name w:val="header"/>
    <w:basedOn w:val="Navaden"/>
    <w:link w:val="GlavaZnak"/>
    <w:unhideWhenUsed/>
    <w:rsid w:val="00C34E6B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C34E6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34E6B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C34E6B"/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-mrea">
    <w:name w:val="Tabela - mreža"/>
    <w:basedOn w:val="Navadnatabela"/>
    <w:uiPriority w:val="59"/>
    <w:rsid w:val="008F3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DB73B0"/>
    <w:pPr>
      <w:ind w:left="720"/>
      <w:contextualSpacing/>
    </w:pPr>
    <w:rPr>
      <w:rFonts w:ascii="Trebuchet MS" w:eastAsia="MS ??" w:hAnsi="Trebuchet MS"/>
      <w:sz w:val="20"/>
    </w:rPr>
  </w:style>
  <w:style w:type="character" w:customStyle="1" w:styleId="OdstavekseznamaZnak">
    <w:name w:val="Odstavek seznama Znak"/>
    <w:link w:val="Odstavekseznama"/>
    <w:uiPriority w:val="34"/>
    <w:rsid w:val="00DB73B0"/>
    <w:rPr>
      <w:rFonts w:ascii="Trebuchet MS" w:eastAsia="MS ??" w:hAnsi="Trebuchet MS"/>
      <w:szCs w:val="24"/>
    </w:rPr>
  </w:style>
  <w:style w:type="character" w:styleId="Hiperpovezava">
    <w:name w:val="Hyperlink"/>
    <w:uiPriority w:val="99"/>
    <w:unhideWhenUsed/>
    <w:rsid w:val="00833F0B"/>
    <w:rPr>
      <w:color w:val="E2D7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31A56-6E4C-4503-B3A1-11A96B8F4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</dc:creator>
  <cp:keywords/>
  <dc:description/>
  <cp:lastModifiedBy>Mateja Kreačič Ajster</cp:lastModifiedBy>
  <cp:revision>8</cp:revision>
  <dcterms:created xsi:type="dcterms:W3CDTF">2026-02-25T15:37:00Z</dcterms:created>
  <dcterms:modified xsi:type="dcterms:W3CDTF">2026-03-02T09:44:00Z</dcterms:modified>
</cp:coreProperties>
</file>